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DB335" w14:textId="77777777" w:rsidR="003D5AC4" w:rsidRPr="00B072FC" w:rsidRDefault="003D5AC4" w:rsidP="003D5AC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B072FC">
        <w:rPr>
          <w:rFonts w:asciiTheme="majorHAnsi" w:hAnsiTheme="majorHAnsi" w:cstheme="majorHAnsi"/>
          <w:b/>
          <w:bCs/>
        </w:rPr>
        <w:t>UMOWA ZLECENIE</w:t>
      </w:r>
    </w:p>
    <w:p w14:paraId="5070C9B3" w14:textId="77777777" w:rsidR="003D5AC4" w:rsidRPr="00B072FC" w:rsidRDefault="003D5AC4" w:rsidP="003D5AC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11F6C2E1" w14:textId="77777777" w:rsidR="003D5AC4" w:rsidRPr="00B072FC" w:rsidRDefault="003D5AC4" w:rsidP="003D5AC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429EE5F7" w14:textId="77777777" w:rsidR="003D5AC4" w:rsidRPr="00B072FC" w:rsidRDefault="003D5AC4" w:rsidP="003D5AC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4E8FF5B" w14:textId="5619016E" w:rsidR="003D5AC4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Zawarta w dniu ……………………………………………</w:t>
      </w:r>
      <w:r w:rsidR="00FD77A8">
        <w:rPr>
          <w:rFonts w:asciiTheme="majorHAnsi" w:hAnsiTheme="majorHAnsi" w:cstheme="majorHAnsi"/>
        </w:rPr>
        <w:t xml:space="preserve"> z datą rozpoczęcia zlecenia……………………………….</w:t>
      </w:r>
      <w:r w:rsidRPr="00B072FC">
        <w:rPr>
          <w:rFonts w:asciiTheme="majorHAnsi" w:hAnsiTheme="majorHAnsi" w:cstheme="majorHAnsi"/>
        </w:rPr>
        <w:t xml:space="preserve"> </w:t>
      </w:r>
      <w:r w:rsidR="00E06FBB" w:rsidRPr="00B072FC">
        <w:rPr>
          <w:rFonts w:asciiTheme="majorHAnsi" w:hAnsiTheme="majorHAnsi" w:cstheme="majorHAnsi"/>
        </w:rPr>
        <w:t>W</w:t>
      </w:r>
      <w:r w:rsidR="00E06FBB">
        <w:rPr>
          <w:rFonts w:asciiTheme="majorHAnsi" w:hAnsiTheme="majorHAnsi" w:cstheme="majorHAnsi"/>
        </w:rPr>
        <w:t xml:space="preserve"> </w:t>
      </w:r>
      <w:r w:rsidRPr="00B072FC">
        <w:rPr>
          <w:rFonts w:asciiTheme="majorHAnsi" w:hAnsiTheme="majorHAnsi" w:cstheme="majorHAnsi"/>
        </w:rPr>
        <w:t>…………………………………………… pomiędzy:</w:t>
      </w:r>
    </w:p>
    <w:p w14:paraId="21E68512" w14:textId="77777777" w:rsidR="00E06FBB" w:rsidRPr="00B072FC" w:rsidRDefault="00E06FBB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67AACFB3" w14:textId="3EF3623A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FBB">
        <w:rPr>
          <w:rFonts w:asciiTheme="majorHAnsi" w:hAnsiTheme="majorHAnsi" w:cstheme="majorHAnsi"/>
        </w:rPr>
        <w:t>……………………………………………………</w:t>
      </w:r>
      <w:r w:rsidRPr="00B072FC">
        <w:rPr>
          <w:rFonts w:asciiTheme="majorHAnsi" w:hAnsiTheme="majorHAnsi" w:cstheme="majorHAnsi"/>
        </w:rPr>
        <w:t>…</w:t>
      </w:r>
    </w:p>
    <w:p w14:paraId="1EEEFB4B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reprezentowanym przez   ………………………………………………………………………………………………</w:t>
      </w:r>
    </w:p>
    <w:p w14:paraId="1580FD61" w14:textId="77777777" w:rsidR="00E06FBB" w:rsidRDefault="00E06FBB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FC5467C" w14:textId="77777777" w:rsidR="00E06FBB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 xml:space="preserve">zwanym dalej Zleceniodawcą, </w:t>
      </w:r>
    </w:p>
    <w:p w14:paraId="350BEDC3" w14:textId="77777777" w:rsidR="00E06FBB" w:rsidRDefault="00E06FBB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12B29FC" w14:textId="2E2DFB3C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a:</w:t>
      </w:r>
    </w:p>
    <w:p w14:paraId="7C77C627" w14:textId="77777777" w:rsidR="00E06FBB" w:rsidRDefault="00E06FBB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21F4E25" w14:textId="6365740E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</w:t>
      </w:r>
      <w:r w:rsidR="00E06FBB">
        <w:rPr>
          <w:rFonts w:asciiTheme="majorHAnsi" w:hAnsiTheme="majorHAnsi" w:cstheme="majorHAnsi"/>
        </w:rPr>
        <w:t xml:space="preserve">, </w:t>
      </w:r>
      <w:r w:rsidRPr="00B072FC">
        <w:rPr>
          <w:rFonts w:asciiTheme="majorHAnsi" w:hAnsiTheme="majorHAnsi" w:cstheme="majorHAnsi"/>
        </w:rPr>
        <w:t>zamieszkałym w ……………………………………………… przy ulicy ……………………………………………</w:t>
      </w:r>
      <w:r w:rsidR="00E06FBB">
        <w:rPr>
          <w:rFonts w:asciiTheme="majorHAnsi" w:hAnsiTheme="majorHAnsi" w:cstheme="majorHAnsi"/>
        </w:rPr>
        <w:t xml:space="preserve">, </w:t>
      </w:r>
      <w:r w:rsidRPr="00B072FC">
        <w:rPr>
          <w:rFonts w:asciiTheme="majorHAnsi" w:hAnsiTheme="majorHAnsi" w:cstheme="majorHAnsi"/>
        </w:rPr>
        <w:t>legitymującym się dowodem osobistym seria i nr ………………………………………………………………</w:t>
      </w:r>
    </w:p>
    <w:p w14:paraId="28122E87" w14:textId="77777777" w:rsidR="00E06FBB" w:rsidRDefault="00E06FBB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7605A506" w14:textId="46222C81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B072FC">
        <w:rPr>
          <w:rFonts w:asciiTheme="majorHAnsi" w:hAnsiTheme="majorHAnsi" w:cstheme="majorHAnsi"/>
        </w:rPr>
        <w:t>zwanym dalej Zleceniobiorcą.</w:t>
      </w:r>
    </w:p>
    <w:p w14:paraId="5198D13D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</w:p>
    <w:p w14:paraId="6E9FE6F3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1</w:t>
      </w:r>
    </w:p>
    <w:p w14:paraId="6DCBE7A6" w14:textId="23BB47DD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1. Na podstawie niniejszej umowy Zleceniodawca zleca, a Zleceniobiorca zobowiązuje się do wykonania następujących czynności:</w:t>
      </w:r>
      <w:r w:rsidR="00E06FBB">
        <w:rPr>
          <w:rFonts w:asciiTheme="majorHAnsi" w:hAnsiTheme="majorHAnsi" w:cstheme="majorHAnsi"/>
        </w:rPr>
        <w:t xml:space="preserve"> </w:t>
      </w:r>
      <w:r w:rsidRPr="00B072FC">
        <w:rPr>
          <w:rFonts w:asciiTheme="majorHAnsi" w:hAnsiTheme="majorHAnsi" w:cstheme="majorHAnsi"/>
        </w:rPr>
        <w:t>………………………………………………………………………………………………</w:t>
      </w:r>
      <w:r w:rsidR="00E06FBB">
        <w:rPr>
          <w:rFonts w:asciiTheme="majorHAnsi" w:hAnsiTheme="majorHAnsi" w:cstheme="majorHAnsi"/>
        </w:rPr>
        <w:t>……………………….</w:t>
      </w:r>
    </w:p>
    <w:p w14:paraId="4282BBC6" w14:textId="0E5C3F60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zwany</w:t>
      </w:r>
      <w:r w:rsidR="00E06FBB">
        <w:rPr>
          <w:rFonts w:asciiTheme="majorHAnsi" w:hAnsiTheme="majorHAnsi" w:cstheme="majorHAnsi"/>
        </w:rPr>
        <w:t>ch</w:t>
      </w:r>
      <w:r w:rsidRPr="00B072FC">
        <w:rPr>
          <w:rFonts w:asciiTheme="majorHAnsi" w:hAnsiTheme="majorHAnsi" w:cstheme="majorHAnsi"/>
        </w:rPr>
        <w:t xml:space="preserve"> dalej zleceniem.</w:t>
      </w:r>
    </w:p>
    <w:p w14:paraId="2C6A6722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2. Zleceniobiorca wykona powierzone prace z dołożeniem należytej staranności.</w:t>
      </w:r>
    </w:p>
    <w:p w14:paraId="090352C7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F8B6473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2</w:t>
      </w:r>
    </w:p>
    <w:p w14:paraId="0199668C" w14:textId="5ACBBCAC" w:rsidR="003D5AC4" w:rsidRPr="00B072FC" w:rsidRDefault="003D5AC4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1. Za wykonanie prac określonych w §1 Zleceniobiorca otrzyma po ich wykonaniu wynagrodzenie w wysokości………………………………zł</w:t>
      </w:r>
      <w:r w:rsidR="00E06FBB">
        <w:rPr>
          <w:rFonts w:asciiTheme="majorHAnsi" w:hAnsiTheme="majorHAnsi" w:cstheme="majorHAnsi"/>
        </w:rPr>
        <w:t xml:space="preserve"> </w:t>
      </w:r>
      <w:r w:rsidRPr="00B072FC">
        <w:rPr>
          <w:rFonts w:asciiTheme="majorHAnsi" w:hAnsiTheme="majorHAnsi" w:cstheme="majorHAnsi"/>
        </w:rPr>
        <w:t>brutto</w:t>
      </w:r>
      <w:r w:rsidR="00E06FBB">
        <w:rPr>
          <w:rFonts w:asciiTheme="majorHAnsi" w:hAnsiTheme="majorHAnsi" w:cstheme="majorHAnsi"/>
        </w:rPr>
        <w:t xml:space="preserve"> </w:t>
      </w:r>
      <w:r w:rsidRPr="00B072FC">
        <w:rPr>
          <w:rFonts w:asciiTheme="majorHAnsi" w:hAnsiTheme="majorHAnsi" w:cstheme="majorHAnsi"/>
        </w:rPr>
        <w:t>(słownie:………………………………………</w:t>
      </w:r>
      <w:r w:rsidR="00E06FBB">
        <w:rPr>
          <w:rFonts w:asciiTheme="majorHAnsi" w:hAnsiTheme="majorHAnsi" w:cstheme="majorHAnsi"/>
        </w:rPr>
        <w:t>….</w:t>
      </w:r>
      <w:r w:rsidRPr="00B072FC">
        <w:rPr>
          <w:rFonts w:asciiTheme="majorHAnsi" w:hAnsiTheme="majorHAnsi" w:cstheme="majorHAnsi"/>
        </w:rPr>
        <w:t>………………………………………).</w:t>
      </w:r>
    </w:p>
    <w:p w14:paraId="74FFC95F" w14:textId="77777777" w:rsidR="003D5AC4" w:rsidRPr="00B072FC" w:rsidRDefault="003D5AC4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2. Wynagrodzenie płatne jest na podstawie rachunku przedstawionego przez Zleceniobiorcę.</w:t>
      </w:r>
    </w:p>
    <w:p w14:paraId="13DD2A6A" w14:textId="77777777" w:rsidR="003D5AC4" w:rsidRDefault="003D5AC4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14:paraId="2EB79A64" w14:textId="77777777" w:rsidR="00E06FBB" w:rsidRDefault="00E06FBB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14:paraId="343E88C8" w14:textId="77777777" w:rsidR="00E06FBB" w:rsidRDefault="00E06FBB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14:paraId="795E4E35" w14:textId="77777777" w:rsidR="00E06FBB" w:rsidRPr="00B072FC" w:rsidRDefault="00E06FBB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14:paraId="26B0EEEA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lastRenderedPageBreak/>
        <w:t>§ 3</w:t>
      </w:r>
    </w:p>
    <w:p w14:paraId="6CCA48A5" w14:textId="77777777" w:rsidR="003D5AC4" w:rsidRPr="00B072FC" w:rsidRDefault="003D5AC4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Zleceniobiorca nie może powierzyć prac wymienionych w § 1 innym osobom bez zgody Zleceniodawcy.</w:t>
      </w:r>
    </w:p>
    <w:p w14:paraId="279D4239" w14:textId="77777777" w:rsidR="00E06FBB" w:rsidRDefault="00E06FBB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751C047" w14:textId="31EB36AC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4</w:t>
      </w:r>
    </w:p>
    <w:p w14:paraId="064A31A6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Umowa została zawarta na czas od …………………………………… do …………………………………… .</w:t>
      </w:r>
    </w:p>
    <w:p w14:paraId="4F7B5C90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4A9ADF52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5</w:t>
      </w:r>
    </w:p>
    <w:p w14:paraId="327632EB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1. Zleceniobiorca zobowiązany jest do prowadzenia ewidencji ilości godzin wykonywanego zlecenia, która dokumentować ma faktyczny czas wykonania przez Zleceniobiorcę zlecenia.</w:t>
      </w:r>
    </w:p>
    <w:p w14:paraId="7B8C2AF3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2. Przed przystąpieniem do wykonania zlecenia, Zleceniobiorca poinformuje Zleceniodawcę o planowanej ilości godzin niezbędnej do wykonania zlecenia.</w:t>
      </w:r>
    </w:p>
    <w:p w14:paraId="4B58945A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0402613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6</w:t>
      </w:r>
    </w:p>
    <w:p w14:paraId="58017786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1. Każda ze Stron może rozwiązać umowę bez podania powodu, z zachowaniem okresu wypowiedzenia, który wynosi ……………………………………………………… .</w:t>
      </w:r>
    </w:p>
    <w:p w14:paraId="52FC0780" w14:textId="57024119" w:rsidR="003D5AC4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2. Jeśli Zleceniobiorca wypowie umowę bez ważnego powodu ponosi odpowiedzialność za wynikłą stąd szkodę.</w:t>
      </w:r>
    </w:p>
    <w:p w14:paraId="62D995C3" w14:textId="77777777" w:rsidR="00E06FBB" w:rsidRPr="00B072FC" w:rsidRDefault="00E06FBB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9B8A65F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7</w:t>
      </w:r>
    </w:p>
    <w:p w14:paraId="2BD3616E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 xml:space="preserve">Z tytułu niniejszej umowy Zleceniobiorca nie nabywa żadnych uprawnień pracowniczych. </w:t>
      </w:r>
    </w:p>
    <w:p w14:paraId="674D8769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450A7CE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8</w:t>
      </w:r>
    </w:p>
    <w:p w14:paraId="45424973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Zmiany umowy wymagają formy pisemnej pod rygorem nieważności.</w:t>
      </w:r>
    </w:p>
    <w:p w14:paraId="1B08A2C9" w14:textId="77777777" w:rsidR="003D5AC4" w:rsidRPr="00B072FC" w:rsidRDefault="003D5AC4" w:rsidP="00E06FB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3559C2FA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9</w:t>
      </w:r>
    </w:p>
    <w:p w14:paraId="4F99AF03" w14:textId="77777777" w:rsidR="003D5AC4" w:rsidRPr="00B072FC" w:rsidRDefault="003D5AC4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W sprawach nieuregulowanych niniejszą umową mają zastosowanie przepisy Kodeksu cywilnego.</w:t>
      </w:r>
    </w:p>
    <w:p w14:paraId="55DBD6C9" w14:textId="77777777" w:rsidR="003D5AC4" w:rsidRPr="00B072FC" w:rsidRDefault="003D5AC4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14:paraId="6DCBCEE8" w14:textId="77777777" w:rsidR="003D5AC4" w:rsidRPr="00B072FC" w:rsidRDefault="003D5AC4" w:rsidP="00E06FBB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§ 10</w:t>
      </w:r>
    </w:p>
    <w:p w14:paraId="3ECD9E15" w14:textId="77777777" w:rsidR="003D5AC4" w:rsidRPr="00B072FC" w:rsidRDefault="003D5AC4" w:rsidP="00E06FBB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</w:rPr>
        <w:t>Umowę sporządzono w dwóch jednobrzmiących egzemplarzach po jednym dla każdej ze stron.</w:t>
      </w:r>
    </w:p>
    <w:p w14:paraId="71365295" w14:textId="77777777" w:rsidR="003D5AC4" w:rsidRDefault="003D5AC4" w:rsidP="00E06FBB">
      <w:pPr>
        <w:spacing w:after="0"/>
        <w:contextualSpacing/>
        <w:jc w:val="both"/>
        <w:rPr>
          <w:rFonts w:asciiTheme="majorHAnsi" w:hAnsiTheme="majorHAnsi" w:cstheme="majorHAnsi"/>
        </w:rPr>
      </w:pPr>
    </w:p>
    <w:p w14:paraId="27E332FB" w14:textId="77777777" w:rsidR="00E06FBB" w:rsidRDefault="00E06FBB" w:rsidP="00E06FBB">
      <w:pPr>
        <w:spacing w:after="0"/>
        <w:contextualSpacing/>
        <w:jc w:val="both"/>
        <w:rPr>
          <w:rFonts w:asciiTheme="majorHAnsi" w:hAnsiTheme="majorHAnsi" w:cstheme="majorHAnsi"/>
        </w:rPr>
      </w:pPr>
    </w:p>
    <w:p w14:paraId="53C10737" w14:textId="77777777" w:rsidR="00E06FBB" w:rsidRPr="00B072FC" w:rsidRDefault="00E06FBB" w:rsidP="00E06FBB">
      <w:pPr>
        <w:spacing w:after="0"/>
        <w:contextualSpacing/>
        <w:jc w:val="both"/>
        <w:rPr>
          <w:rFonts w:asciiTheme="majorHAnsi" w:hAnsiTheme="majorHAnsi" w:cstheme="majorHAnsi"/>
        </w:rPr>
      </w:pPr>
    </w:p>
    <w:p w14:paraId="4C0B1EDB" w14:textId="77777777" w:rsidR="003D5AC4" w:rsidRPr="00B072FC" w:rsidRDefault="003D5AC4" w:rsidP="00E06FBB">
      <w:pPr>
        <w:spacing w:after="0"/>
        <w:contextualSpacing/>
        <w:jc w:val="both"/>
        <w:rPr>
          <w:rFonts w:asciiTheme="majorHAnsi" w:hAnsiTheme="majorHAnsi" w:cstheme="majorHAnsi"/>
        </w:rPr>
      </w:pPr>
      <w:r w:rsidRPr="00B072F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E51C397" wp14:editId="71C94075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B30B" w14:textId="77777777" w:rsidR="003D5AC4" w:rsidRDefault="003D5AC4" w:rsidP="003D5AC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97A9EF6" w14:textId="77777777" w:rsidR="003D5AC4" w:rsidRPr="0007513B" w:rsidRDefault="003D5AC4" w:rsidP="003D5AC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03127C6" w14:textId="77777777" w:rsidR="003D5AC4" w:rsidRDefault="003D5AC4" w:rsidP="003D5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193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bEDQIAAPc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" filled="f" stroked="f">
                <v:textbox>
                  <w:txbxContent>
                    <w:p w:rsidR="003D5AC4" w:rsidRDefault="003D5AC4" w:rsidP="003D5AC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D5AC4" w:rsidRPr="0007513B" w:rsidRDefault="003D5AC4" w:rsidP="003D5AC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3D5AC4" w:rsidRDefault="003D5AC4" w:rsidP="003D5AC4"/>
                  </w:txbxContent>
                </v:textbox>
                <w10:wrap anchorx="margin"/>
              </v:shape>
            </w:pict>
          </mc:Fallback>
        </mc:AlternateContent>
      </w:r>
      <w:r w:rsidRPr="00B072F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BAC915" wp14:editId="28C0F8C8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7EF12" w14:textId="77777777" w:rsidR="003D5AC4" w:rsidRDefault="003D5AC4" w:rsidP="003D5AC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15AB709D" w14:textId="77777777" w:rsidR="003D5AC4" w:rsidRPr="0007513B" w:rsidRDefault="003D5AC4" w:rsidP="003D5AC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D0C002A" w14:textId="77777777" w:rsidR="003D5AC4" w:rsidRDefault="003D5AC4" w:rsidP="003D5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BBBD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" filled="f" stroked="f">
                <v:textbox>
                  <w:txbxContent>
                    <w:p w:rsidR="003D5AC4" w:rsidRDefault="003D5AC4" w:rsidP="003D5AC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:rsidR="003D5AC4" w:rsidRPr="0007513B" w:rsidRDefault="003D5AC4" w:rsidP="003D5AC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3D5AC4" w:rsidRDefault="003D5AC4" w:rsidP="003D5AC4"/>
                  </w:txbxContent>
                </v:textbox>
              </v:shape>
            </w:pict>
          </mc:Fallback>
        </mc:AlternateContent>
      </w:r>
    </w:p>
    <w:p w14:paraId="61AB93CB" w14:textId="77777777" w:rsidR="00000000" w:rsidRDefault="00000000" w:rsidP="00E06FBB">
      <w:pPr>
        <w:jc w:val="both"/>
      </w:pPr>
    </w:p>
    <w:sectPr w:rsidR="003925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36599" w14:textId="77777777" w:rsidR="0021282F" w:rsidRDefault="0021282F" w:rsidP="00FD77A8">
      <w:pPr>
        <w:spacing w:after="0" w:line="240" w:lineRule="auto"/>
      </w:pPr>
      <w:r>
        <w:separator/>
      </w:r>
    </w:p>
  </w:endnote>
  <w:endnote w:type="continuationSeparator" w:id="0">
    <w:p w14:paraId="34971682" w14:textId="77777777" w:rsidR="0021282F" w:rsidRDefault="0021282F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EndPr/>
    <w:sdtContent>
      <w:p w14:paraId="5704AAF7" w14:textId="77777777" w:rsidR="00000000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000000" w:rsidRPr="00E06FBB" w:rsidRDefault="00E06FBB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</w:t>
    </w:r>
    <w:r w:rsidRPr="00E06FBB">
      <w:rPr>
        <w:rFonts w:cstheme="minorHAnsi"/>
        <w:sz w:val="14"/>
        <w:szCs w:val="14"/>
      </w:rPr>
      <w:t>S</w:t>
    </w:r>
    <w:r w:rsidRPr="00E06FBB">
      <w:rPr>
        <w:rFonts w:cstheme="minorHAnsi"/>
        <w:sz w:val="14"/>
        <w:szCs w:val="14"/>
      </w:rPr>
      <w:t>p. z o.o. - www.</w:t>
    </w:r>
    <w:r w:rsidRPr="00E06FBB">
      <w:rPr>
        <w:rFonts w:cstheme="minorHAnsi"/>
        <w:sz w:val="14"/>
        <w:szCs w:val="14"/>
      </w:rPr>
      <w:t>sumeo</w:t>
    </w:r>
    <w:r w:rsidRPr="00E06FBB">
      <w:rPr>
        <w:rFonts w:cstheme="minorHAnsi"/>
        <w:sz w:val="14"/>
        <w:szCs w:val="14"/>
      </w:rPr>
      <w:t>.pl</w:t>
    </w:r>
  </w:p>
  <w:p w14:paraId="093ED959" w14:textId="7F6669B3" w:rsidR="00000000" w:rsidRPr="0065422B" w:rsidRDefault="00000000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A1E8" w14:textId="77777777" w:rsidR="0021282F" w:rsidRDefault="0021282F" w:rsidP="00FD77A8">
      <w:pPr>
        <w:spacing w:after="0" w:line="240" w:lineRule="auto"/>
      </w:pPr>
      <w:r>
        <w:separator/>
      </w:r>
    </w:p>
  </w:footnote>
  <w:footnote w:type="continuationSeparator" w:id="0">
    <w:p w14:paraId="53D1A96D" w14:textId="77777777" w:rsidR="0021282F" w:rsidRDefault="0021282F" w:rsidP="00FD7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21282F"/>
    <w:rsid w:val="00270C85"/>
    <w:rsid w:val="003D5AC4"/>
    <w:rsid w:val="004349C8"/>
    <w:rsid w:val="004A1B25"/>
    <w:rsid w:val="004D7E24"/>
    <w:rsid w:val="004F3DEC"/>
    <w:rsid w:val="00534DE7"/>
    <w:rsid w:val="00610C3D"/>
    <w:rsid w:val="00696CA6"/>
    <w:rsid w:val="00787308"/>
    <w:rsid w:val="007F57A4"/>
    <w:rsid w:val="00846F29"/>
    <w:rsid w:val="00882947"/>
    <w:rsid w:val="008A19E9"/>
    <w:rsid w:val="009543A6"/>
    <w:rsid w:val="00A4636A"/>
    <w:rsid w:val="00AA5E42"/>
    <w:rsid w:val="00AD4EA2"/>
    <w:rsid w:val="00AD6716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2024-05-22T07:34:00Z</dcterms:created>
  <dcterms:modified xsi:type="dcterms:W3CDTF">2024-05-22T07:34:00Z</dcterms:modified>
</cp:coreProperties>
</file>